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29E9" w14:textId="77777777" w:rsidR="00E4374A" w:rsidRPr="00E4374A" w:rsidRDefault="00E4374A" w:rsidP="00E4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E4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ANEXO I</w:t>
      </w:r>
    </w:p>
    <w:p w14:paraId="01A993D5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61991118" w14:textId="77777777" w:rsidR="00E4374A" w:rsidRPr="00E4374A" w:rsidRDefault="00E4374A" w:rsidP="00E4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E4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QUADROS DE PONTUAÇÃO DOS TÍTULOS E EXPERIÊNCIA PROFISSIONAL DO EDITAL 68/2021</w:t>
      </w:r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.</w:t>
      </w:r>
    </w:p>
    <w:p w14:paraId="4831A0D5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p w14:paraId="32F3EBE3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E4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NOME COMPLETO DO CANDIDATO:</w:t>
      </w:r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_____________________________________________</w:t>
      </w:r>
    </w:p>
    <w:p w14:paraId="52AD3B81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 w:rsidRPr="00E437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n-GB"/>
        </w:rPr>
        <w:t>VAGA PRETENDIDA:____________________________________________________________</w:t>
      </w:r>
    </w:p>
    <w:p w14:paraId="5AD0AE1C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053"/>
        <w:gridCol w:w="1842"/>
        <w:gridCol w:w="1877"/>
      </w:tblGrid>
      <w:tr w:rsidR="00E4374A" w:rsidRPr="00E4374A" w14:paraId="78216127" w14:textId="77777777" w:rsidTr="00E4374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B457BE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REQUISITOS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96D942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198C85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MÁXIMA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0B876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PONTUAÇÃO CANDIDATO</w:t>
            </w:r>
          </w:p>
        </w:tc>
      </w:tr>
      <w:tr w:rsidR="00E4374A" w:rsidRPr="00E4374A" w14:paraId="79B2FA02" w14:textId="77777777" w:rsidTr="00E4374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9910A7" w14:textId="77777777" w:rsidR="00E4374A" w:rsidRPr="00E4374A" w:rsidRDefault="00E4374A" w:rsidP="00E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Possuir diploma de conclusão de curso de graduação em Decoração, Design de Ambientes, Design de Interiores, Arquitetura ou áreas afins emitido por instituição reconhecida pelo Ministério da Educação.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209756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Requisito</w:t>
            </w:r>
            <w:proofErr w:type="spellEnd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mínimo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A685B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Sem </w:t>
            </w: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Pontuação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221AF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--</w:t>
            </w:r>
          </w:p>
        </w:tc>
      </w:tr>
      <w:tr w:rsidR="00E4374A" w:rsidRPr="00E4374A" w14:paraId="0E182A51" w14:textId="77777777" w:rsidTr="00E4374A">
        <w:trPr>
          <w:trHeight w:val="44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E0AD9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Diploma de Pós-Graduação na área de Decoração, Design de Ambientes, Design de Interiores, Arquitetura ou áreas afins, sendo considerado apenas 1 (um) diploma e sempre o de maior valor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304DF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Especialização</w:t>
            </w:r>
            <w:proofErr w:type="spellEnd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- 15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E90EA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CA39CC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4374A" w:rsidRPr="00E4374A" w14:paraId="13FD9547" w14:textId="77777777" w:rsidTr="00E4374A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C2BC8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C886FF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Mestrado</w:t>
            </w:r>
            <w:proofErr w:type="spellEnd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FE1B2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22335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4374A" w:rsidRPr="00E4374A" w14:paraId="7F3D3CEF" w14:textId="77777777" w:rsidTr="00E4374A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4835D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02D98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Doutorado</w:t>
            </w:r>
            <w:proofErr w:type="spellEnd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- 30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2223DE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6F1F6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4374A" w:rsidRPr="00E4374A" w14:paraId="7B04663D" w14:textId="77777777" w:rsidTr="00E4374A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7A378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Experiência prática na área da vaga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271C2C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0,5 ponto por mês completo de atividade comprovada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074EA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41FFF0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4374A" w:rsidRPr="00E4374A" w14:paraId="14D17700" w14:textId="77777777" w:rsidTr="00E4374A">
        <w:trPr>
          <w:trHeight w:val="44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D31A02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en-GB"/>
              </w:rPr>
              <w:t>Certificado de cursos de capacitação relacionados à vaga relacionada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99B5A4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 </w:t>
            </w: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por </w:t>
            </w:r>
            <w:proofErr w:type="spellStart"/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certificado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A123E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FAC12C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4374A" w:rsidRPr="00E4374A" w14:paraId="3FF5469F" w14:textId="77777777" w:rsidTr="00E4374A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EEF73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C4EE50" w14:textId="77777777" w:rsidR="00E4374A" w:rsidRPr="00E4374A" w:rsidRDefault="00E4374A" w:rsidP="00E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100 </w:t>
            </w:r>
            <w:proofErr w:type="spellStart"/>
            <w:r w:rsidRPr="00E43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pontos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F73D3D" w14:textId="77777777" w:rsidR="00E4374A" w:rsidRPr="00E4374A" w:rsidRDefault="00E4374A" w:rsidP="00E43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3FA3062C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C30999A" w14:textId="77777777" w:rsidR="00E4374A" w:rsidRPr="00E4374A" w:rsidRDefault="00E4374A" w:rsidP="00E4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</w:t>
      </w:r>
      <w:proofErr w:type="gramStart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_,_</w:t>
      </w:r>
      <w:proofErr w:type="gramEnd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__ de__________ </w:t>
      </w:r>
      <w:proofErr w:type="spellStart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</w:t>
      </w:r>
      <w:proofErr w:type="spellEnd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202__.</w:t>
      </w:r>
    </w:p>
    <w:p w14:paraId="1F819E0F" w14:textId="77777777" w:rsidR="00E4374A" w:rsidRPr="00E4374A" w:rsidRDefault="00E4374A" w:rsidP="00E43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A997BB1" w14:textId="77777777" w:rsidR="00E4374A" w:rsidRPr="00E4374A" w:rsidRDefault="00E4374A" w:rsidP="00E4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______________________________________</w:t>
      </w:r>
    </w:p>
    <w:p w14:paraId="7D2B11C2" w14:textId="77777777" w:rsidR="00E4374A" w:rsidRPr="00E4374A" w:rsidRDefault="00E4374A" w:rsidP="00E4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Assinatura</w:t>
      </w:r>
      <w:proofErr w:type="spellEnd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E4374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candidato</w:t>
      </w:r>
      <w:proofErr w:type="spellEnd"/>
    </w:p>
    <w:p w14:paraId="67D7ABDC" w14:textId="77777777" w:rsidR="00113F91" w:rsidRDefault="00E4374A"/>
    <w:sectPr w:rsidR="00113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4A"/>
    <w:rsid w:val="000A08F0"/>
    <w:rsid w:val="000E01E6"/>
    <w:rsid w:val="001966A5"/>
    <w:rsid w:val="002D7444"/>
    <w:rsid w:val="002D7519"/>
    <w:rsid w:val="00310D0E"/>
    <w:rsid w:val="003E0E16"/>
    <w:rsid w:val="004820B6"/>
    <w:rsid w:val="005D5163"/>
    <w:rsid w:val="005E6DB3"/>
    <w:rsid w:val="006609AD"/>
    <w:rsid w:val="006C49B6"/>
    <w:rsid w:val="006E4380"/>
    <w:rsid w:val="007F514F"/>
    <w:rsid w:val="008B1B6A"/>
    <w:rsid w:val="008D4B9A"/>
    <w:rsid w:val="00966D05"/>
    <w:rsid w:val="009E0239"/>
    <w:rsid w:val="009E7B9B"/>
    <w:rsid w:val="00A13668"/>
    <w:rsid w:val="00C92F80"/>
    <w:rsid w:val="00D51D71"/>
    <w:rsid w:val="00DF390A"/>
    <w:rsid w:val="00E4374A"/>
    <w:rsid w:val="00ED75D7"/>
    <w:rsid w:val="00EE7237"/>
    <w:rsid w:val="00F4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1333"/>
  <w15:chartTrackingRefBased/>
  <w15:docId w15:val="{692D29AB-77D9-4C48-B8D5-92CE62B1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Aracele Fassbinder</dc:creator>
  <cp:keywords/>
  <dc:description/>
  <cp:lastModifiedBy>Aracele Fassbinder</cp:lastModifiedBy>
  <cp:revision>1</cp:revision>
  <dcterms:created xsi:type="dcterms:W3CDTF">2021-08-16T13:01:00Z</dcterms:created>
  <dcterms:modified xsi:type="dcterms:W3CDTF">2021-08-16T13:01:00Z</dcterms:modified>
</cp:coreProperties>
</file>